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5" w:rsidRDefault="002A70CD" w:rsidP="005842AF">
      <w:pPr>
        <w:rPr>
          <w:rFonts w:ascii="Comic Sans MS" w:hAnsi="Comic Sans MS"/>
          <w:lang w:val="en-US"/>
        </w:rPr>
      </w:pPr>
      <w:bookmarkStart w:id="0" w:name="_GoBack"/>
      <w:bookmarkEnd w:id="0"/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  <w:r w:rsidR="00065475">
        <w:rPr>
          <w:rFonts w:ascii="Comic Sans MS" w:hAnsi="Comic Sans MS"/>
          <w:lang w:val="en-US"/>
        </w:rPr>
        <w:t xml:space="preserve"> </w:t>
      </w:r>
    </w:p>
    <w:p w:rsidR="006563B6" w:rsidRPr="00065475" w:rsidRDefault="00065475" w:rsidP="005842AF">
      <w:pPr>
        <w:rPr>
          <w:rFonts w:ascii="Comic Sans MS" w:hAnsi="Comic Sans MS"/>
          <w:b/>
          <w:u w:val="single"/>
          <w:lang w:val="en-US"/>
        </w:rPr>
      </w:pPr>
      <w:r w:rsidRPr="00065475">
        <w:rPr>
          <w:rFonts w:ascii="Comic Sans MS" w:hAnsi="Comic Sans MS"/>
          <w:b/>
          <w:u w:val="single"/>
          <w:lang w:val="en-US"/>
        </w:rPr>
        <w:t>Please upload work to Seesaw.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58"/>
        <w:gridCol w:w="2795"/>
        <w:gridCol w:w="2693"/>
        <w:gridCol w:w="2565"/>
        <w:gridCol w:w="2828"/>
        <w:gridCol w:w="2829"/>
      </w:tblGrid>
      <w:tr w:rsidR="002A70CD" w:rsidTr="0089155F">
        <w:trPr>
          <w:trHeight w:val="890"/>
        </w:trPr>
        <w:tc>
          <w:tcPr>
            <w:tcW w:w="1458" w:type="dxa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384B72" w:rsidTr="0089155F">
        <w:trPr>
          <w:trHeight w:val="890"/>
        </w:trPr>
        <w:tc>
          <w:tcPr>
            <w:tcW w:w="1458" w:type="dxa"/>
          </w:tcPr>
          <w:p w:rsidR="00384B72" w:rsidRDefault="00384B7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  <w:p w:rsidR="00384B72" w:rsidRDefault="00384B7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384B72" w:rsidRPr="005F6991" w:rsidRDefault="00384B7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F6991">
              <w:rPr>
                <w:rFonts w:ascii="Comic Sans MS" w:hAnsi="Comic Sans MS"/>
                <w:lang w:val="en-US"/>
              </w:rPr>
              <w:t>Revision Week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384B72" w:rsidRPr="00E30CC1" w:rsidRDefault="00384B72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Master your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:</w:t>
            </w:r>
          </w:p>
          <w:p w:rsidR="00384B72" w:rsidRPr="0017376D" w:rsidRDefault="00384B72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 </w:t>
            </w: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22</w:t>
            </w:r>
            <w:r w:rsidRPr="0017376D">
              <w:rPr>
                <w:rFonts w:ascii="Comic Sans MS" w:hAnsi="Comic Sans MS"/>
                <w:lang w:val="en-US"/>
              </w:rPr>
              <w:t xml:space="preserve"> – Mon</w:t>
            </w:r>
          </w:p>
          <w:p w:rsidR="00384B72" w:rsidRDefault="00384B72" w:rsidP="00B928C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384B72" w:rsidRPr="00D31DEA" w:rsidRDefault="00384B72" w:rsidP="005F699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Let’s Look Back (3)</w:t>
            </w:r>
          </w:p>
          <w:p w:rsidR="00384B72" w:rsidRPr="0017376D" w:rsidRDefault="00384B72" w:rsidP="005F699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Pg.97 Q 1-6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384B72" w:rsidRPr="00E30CC1" w:rsidRDefault="00384B72" w:rsidP="00B928CF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Master your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384B72" w:rsidRPr="0017376D" w:rsidRDefault="00384B72" w:rsidP="0017376D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22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3833AC">
              <w:rPr>
                <w:rFonts w:ascii="Comic Sans MS" w:hAnsi="Comic Sans MS"/>
                <w:lang w:val="en-US"/>
              </w:rPr>
              <w:t>–</w:t>
            </w:r>
            <w:r w:rsidRPr="0017376D">
              <w:rPr>
                <w:rFonts w:ascii="Comic Sans MS" w:hAnsi="Comic Sans MS"/>
                <w:lang w:val="en-US"/>
              </w:rPr>
              <w:t xml:space="preserve"> Tues</w:t>
            </w:r>
          </w:p>
          <w:p w:rsidR="00384B72" w:rsidRDefault="00384B72" w:rsidP="00B928CF">
            <w:pPr>
              <w:pStyle w:val="ListParagraph"/>
              <w:numPr>
                <w:ilvl w:val="0"/>
                <w:numId w:val="19"/>
              </w:numPr>
              <w:ind w:left="336" w:hanging="437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384B72" w:rsidRPr="00D31DEA" w:rsidRDefault="00384B72" w:rsidP="005F699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Let’s Look Back (3)</w:t>
            </w:r>
          </w:p>
          <w:p w:rsidR="00384B72" w:rsidRDefault="00384B72" w:rsidP="005F6991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>
              <w:rPr>
                <w:rFonts w:ascii="Comic Sans MS" w:hAnsi="Comic Sans MS"/>
                <w:lang w:val="en-US"/>
              </w:rPr>
              <w:t>. 97 Q 7-11</w:t>
            </w:r>
          </w:p>
          <w:p w:rsidR="00384B72" w:rsidRPr="0017376D" w:rsidRDefault="00384B72" w:rsidP="005F6991">
            <w:pPr>
              <w:ind w:left="-100"/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:rsidR="00384B72" w:rsidRPr="00E30CC1" w:rsidRDefault="00384B72" w:rsidP="001F2FAA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Master your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 </w:t>
            </w:r>
          </w:p>
          <w:p w:rsidR="00384B72" w:rsidRPr="0017376D" w:rsidRDefault="00384B72" w:rsidP="0017376D">
            <w:pPr>
              <w:pStyle w:val="ListParagraph"/>
              <w:ind w:left="18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22</w:t>
            </w:r>
            <w:r w:rsidRPr="0017376D">
              <w:rPr>
                <w:rFonts w:ascii="Comic Sans MS" w:hAnsi="Comic Sans MS"/>
                <w:lang w:val="en-US"/>
              </w:rPr>
              <w:t xml:space="preserve"> – Wed</w:t>
            </w:r>
          </w:p>
          <w:p w:rsidR="00384B72" w:rsidRPr="00E30CC1" w:rsidRDefault="00384B72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384B72" w:rsidRPr="00D31DEA" w:rsidRDefault="00384B72" w:rsidP="005F699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Let’s Look Back (3)</w:t>
            </w:r>
          </w:p>
          <w:p w:rsidR="00384B72" w:rsidRPr="0017376D" w:rsidRDefault="00384B72" w:rsidP="005F6991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Pg.98 Q 1-5 and 8-11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384B72" w:rsidRPr="00B928CF" w:rsidRDefault="00384B72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Master your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384B72" w:rsidRPr="00B928CF" w:rsidRDefault="00384B72" w:rsidP="0017376D">
            <w:pPr>
              <w:pStyle w:val="ListParagraph"/>
              <w:ind w:left="17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22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B928CF">
              <w:rPr>
                <w:rFonts w:ascii="Comic Sans MS" w:hAnsi="Comic Sans MS"/>
                <w:lang w:val="en-US"/>
              </w:rPr>
              <w:t xml:space="preserve">– </w:t>
            </w:r>
            <w:proofErr w:type="spellStart"/>
            <w:r w:rsidRPr="00B928CF">
              <w:rPr>
                <w:rFonts w:ascii="Comic Sans MS" w:hAnsi="Comic Sans MS"/>
                <w:lang w:val="en-US"/>
              </w:rPr>
              <w:t>Thur</w:t>
            </w:r>
            <w:proofErr w:type="spellEnd"/>
          </w:p>
          <w:p w:rsidR="00384B72" w:rsidRPr="00B928CF" w:rsidRDefault="00384B72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384B72" w:rsidRPr="00D31DEA" w:rsidRDefault="00384B72" w:rsidP="005F699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Let’s Look Back (3)</w:t>
            </w:r>
          </w:p>
          <w:p w:rsidR="00384B72" w:rsidRPr="0017376D" w:rsidRDefault="00384B72" w:rsidP="005F6991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Pg.99 Q 1-6</w:t>
            </w:r>
          </w:p>
        </w:tc>
        <w:tc>
          <w:tcPr>
            <w:tcW w:w="2829" w:type="dxa"/>
            <w:vMerge w:val="restart"/>
            <w:shd w:val="clear" w:color="auto" w:fill="F2F2F2" w:themeFill="background1" w:themeFillShade="F2"/>
          </w:tcPr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</w:p>
          <w:p w:rsidR="00384B72" w:rsidRPr="003D414D" w:rsidRDefault="00384B72" w:rsidP="00384B72">
            <w:pPr>
              <w:jc w:val="center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FUN FRIDAY! </w:t>
            </w:r>
            <w:r w:rsidRPr="003D414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sym w:font="Wingdings" w:char="F04A"/>
            </w: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Default="00384B72" w:rsidP="003D414D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Make yourself your </w:t>
            </w:r>
            <w:proofErr w:type="spellStart"/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>favourite</w:t>
            </w:r>
            <w:proofErr w:type="spellEnd"/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 breakfast</w:t>
            </w:r>
          </w:p>
          <w:p w:rsidR="00384B72" w:rsidRPr="003D414D" w:rsidRDefault="00384B72" w:rsidP="003D414D">
            <w:pPr>
              <w:pStyle w:val="ListParagraph"/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 </w:t>
            </w:r>
          </w:p>
          <w:p w:rsidR="00384B72" w:rsidRDefault="00384B72" w:rsidP="003D414D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Join us on zoom at 11am </w:t>
            </w:r>
          </w:p>
          <w:p w:rsidR="003D414D" w:rsidRPr="003D414D" w:rsidRDefault="003D414D" w:rsidP="003D414D">
            <w:pPr>
              <w:pStyle w:val="ListParagraph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Pr="003D414D" w:rsidRDefault="003D414D" w:rsidP="003D414D">
            <w:pPr>
              <w:pStyle w:val="ListParagraph"/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84B72" w:rsidRDefault="003D414D" w:rsidP="003D414D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>Complete a fun activity on Seesaw</w:t>
            </w:r>
          </w:p>
          <w:p w:rsidR="003D414D" w:rsidRPr="003D414D" w:rsidRDefault="003D414D" w:rsidP="003D414D">
            <w:pPr>
              <w:pStyle w:val="ListParagraph"/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Default="003D414D" w:rsidP="003D414D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Go outside for fresh air </w:t>
            </w:r>
          </w:p>
          <w:p w:rsidR="003D414D" w:rsidRPr="003D414D" w:rsidRDefault="003D414D" w:rsidP="003D414D">
            <w:pPr>
              <w:pStyle w:val="ListParagraph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Pr="003D414D" w:rsidRDefault="003D414D" w:rsidP="003D414D">
            <w:pPr>
              <w:pStyle w:val="ListParagraph"/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Default="003D414D" w:rsidP="003D414D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Choose a fun family activity – baking, a board game, soccer, watch a movie – you decide! </w:t>
            </w:r>
          </w:p>
          <w:p w:rsidR="003D414D" w:rsidRDefault="003D414D" w:rsidP="003D414D">
            <w:pPr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Default="003D414D" w:rsidP="003D414D">
            <w:pPr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D414D" w:rsidRPr="003D414D" w:rsidRDefault="003D414D" w:rsidP="003D414D">
            <w:pPr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Thank you so much for all your hard work. I cannot wait to see you all back in school </w:t>
            </w:r>
            <w:r w:rsidRPr="003D414D">
              <w:rPr>
                <w:rFonts w:ascii="Comic Sans MS" w:hAnsi="Comic Sans MS"/>
                <w:color w:val="000000" w:themeColor="text1"/>
                <w:sz w:val="24"/>
                <w:lang w:val="en-US"/>
              </w:rPr>
              <w:sym w:font="Wingdings" w:char="F04A"/>
            </w:r>
            <w:r>
              <w:rPr>
                <w:rFonts w:ascii="Comic Sans MS" w:hAnsi="Comic Sans MS"/>
                <w:color w:val="000000" w:themeColor="text1"/>
                <w:sz w:val="24"/>
                <w:lang w:val="en-US"/>
              </w:rPr>
              <w:t xml:space="preserve"> </w:t>
            </w: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4"/>
                <w:lang w:val="en-US"/>
              </w:rPr>
            </w:pP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0"/>
                <w:lang w:val="en-US"/>
              </w:rPr>
            </w:pP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0"/>
                <w:lang w:val="en-US"/>
              </w:rPr>
            </w:pP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0"/>
                <w:lang w:val="en-US"/>
              </w:rPr>
            </w:pP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0"/>
                <w:lang w:val="en-US"/>
              </w:rPr>
            </w:pP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0"/>
                <w:lang w:val="en-US"/>
              </w:rPr>
            </w:pPr>
          </w:p>
          <w:p w:rsidR="00384B72" w:rsidRPr="003D414D" w:rsidRDefault="00384B72" w:rsidP="003D414D">
            <w:pPr>
              <w:ind w:left="313"/>
              <w:rPr>
                <w:rFonts w:ascii="Comic Sans MS" w:hAnsi="Comic Sans MS"/>
                <w:color w:val="000000" w:themeColor="text1"/>
                <w:sz w:val="20"/>
                <w:lang w:val="en-US"/>
              </w:rPr>
            </w:pPr>
          </w:p>
          <w:p w:rsidR="00384B72" w:rsidRPr="0017376D" w:rsidRDefault="00384B72" w:rsidP="003D414D">
            <w:pPr>
              <w:ind w:left="313"/>
              <w:rPr>
                <w:rFonts w:ascii="Comic Sans MS" w:hAnsi="Comic Sans MS"/>
                <w:lang w:val="en-US"/>
              </w:rPr>
            </w:pPr>
            <w:r w:rsidRPr="003D414D">
              <w:rPr>
                <w:rFonts w:ascii="Comic Sans MS" w:hAnsi="Comic Sans MS"/>
                <w:sz w:val="20"/>
                <w:lang w:val="en-US"/>
              </w:rPr>
              <w:t xml:space="preserve"> </w:t>
            </w:r>
          </w:p>
        </w:tc>
      </w:tr>
      <w:tr w:rsidR="00384B72" w:rsidTr="0089155F">
        <w:trPr>
          <w:trHeight w:val="890"/>
        </w:trPr>
        <w:tc>
          <w:tcPr>
            <w:tcW w:w="1458" w:type="dxa"/>
          </w:tcPr>
          <w:p w:rsidR="00384B72" w:rsidRPr="002A70CD" w:rsidRDefault="00384B7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384B72" w:rsidRDefault="00384B72" w:rsidP="008B035B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- </w:t>
            </w:r>
          </w:p>
          <w:p w:rsidR="00384B72" w:rsidRPr="008B035B" w:rsidRDefault="00384B72" w:rsidP="008B035B">
            <w:pPr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Madra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ar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Strae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Pr="008B035B">
              <w:rPr>
                <w:rFonts w:ascii="Comic Sans MS" w:hAnsi="Comic Sans MS"/>
                <w:b/>
                <w:lang w:val="en-US"/>
              </w:rPr>
              <w:t xml:space="preserve">pg. </w:t>
            </w:r>
            <w:r>
              <w:rPr>
                <w:rFonts w:ascii="Comic Sans MS" w:hAnsi="Comic Sans MS"/>
                <w:b/>
                <w:lang w:val="en-US"/>
              </w:rPr>
              <w:t>18</w:t>
            </w:r>
            <w:r w:rsidRPr="008B035B">
              <w:rPr>
                <w:rFonts w:ascii="Comic Sans MS" w:hAnsi="Comic Sans MS"/>
                <w:b/>
                <w:lang w:val="en-US"/>
              </w:rPr>
              <w:t xml:space="preserve">: </w:t>
            </w:r>
          </w:p>
          <w:p w:rsidR="00384B72" w:rsidRDefault="00384B72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Listen to text being read on Seesaw. </w:t>
            </w:r>
          </w:p>
          <w:p w:rsidR="00384B72" w:rsidRDefault="00384B72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 to the text translation on Seesaw</w:t>
            </w:r>
          </w:p>
          <w:p w:rsidR="00384B72" w:rsidRPr="00D20766" w:rsidRDefault="00384B72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Complete part A pg. 19</w:t>
            </w:r>
          </w:p>
          <w:p w:rsidR="00384B72" w:rsidRDefault="00384B72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Chuardaigh</w:t>
            </w:r>
            <w:proofErr w:type="spellEnd"/>
            <w:r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searched</w:t>
            </w:r>
          </w:p>
          <w:p w:rsidR="00384B72" w:rsidRPr="008B035B" w:rsidRDefault="00384B72" w:rsidP="00A629EB">
            <w:pPr>
              <w:pStyle w:val="ListParagraph"/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lang w:val="en-US"/>
              </w:rPr>
              <w:t>coor</w:t>
            </w:r>
            <w:proofErr w:type="spellEnd"/>
            <w:r>
              <w:rPr>
                <w:rFonts w:ascii="Comic Sans MS" w:hAnsi="Comic Sans MS"/>
                <w:lang w:val="en-US"/>
              </w:rPr>
              <w:t>-dig may)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384B72" w:rsidRPr="00E30CC1" w:rsidRDefault="00384B72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384B72" w:rsidRDefault="00384B72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Read text pg. 18</w:t>
            </w:r>
          </w:p>
          <w:p w:rsidR="00384B72" w:rsidRDefault="00384B72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 w:rsidRPr="00A2368F">
              <w:rPr>
                <w:rFonts w:ascii="Comic Sans MS" w:hAnsi="Comic Sans MS"/>
                <w:lang w:val="en-US"/>
              </w:rPr>
              <w:t xml:space="preserve"> Complete part B pg.</w:t>
            </w:r>
            <w:r>
              <w:rPr>
                <w:rFonts w:ascii="Comic Sans MS" w:hAnsi="Comic Sans MS"/>
                <w:lang w:val="en-US"/>
              </w:rPr>
              <w:t>19</w:t>
            </w:r>
          </w:p>
          <w:p w:rsidR="00384B72" w:rsidRPr="00D837B9" w:rsidRDefault="00384B72" w:rsidP="00D837B9">
            <w:pPr>
              <w:ind w:left="-13"/>
              <w:rPr>
                <w:rFonts w:ascii="Comic Sans MS" w:hAnsi="Comic Sans MS"/>
                <w:lang w:val="en-US"/>
              </w:rPr>
            </w:pPr>
            <w:r w:rsidRPr="00D837B9">
              <w:rPr>
                <w:rFonts w:ascii="Comic Sans MS" w:hAnsi="Comic Sans MS"/>
                <w:lang w:val="en-US"/>
              </w:rPr>
              <w:t xml:space="preserve"> (listen to translation of Qs on Seesaw)</w:t>
            </w: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Pr="00A2368F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384B72" w:rsidRDefault="00384B72" w:rsidP="00D20766">
            <w:pPr>
              <w:rPr>
                <w:rFonts w:ascii="Comic Sans MS" w:hAnsi="Comic Sans MS"/>
                <w:color w:val="FF0000"/>
                <w:lang w:val="en-US"/>
              </w:rPr>
            </w:pPr>
          </w:p>
          <w:p w:rsidR="00384B72" w:rsidRDefault="00384B72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00"/>
                <w:lang w:val="en-US"/>
              </w:rPr>
              <w:t>Cheap</w:t>
            </w:r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thought</w:t>
            </w:r>
          </w:p>
          <w:p w:rsidR="00384B72" w:rsidRPr="005842AF" w:rsidRDefault="00384B72" w:rsidP="00A629E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(k-yap may)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384B72" w:rsidRPr="00E30CC1" w:rsidRDefault="00384B72" w:rsidP="008B035B">
            <w:p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color w:val="FF0000"/>
                <w:u w:val="single"/>
                <w:lang w:val="en-US"/>
              </w:rPr>
              <w:t xml:space="preserve">: </w:t>
            </w:r>
          </w:p>
          <w:p w:rsidR="00384B72" w:rsidRDefault="00384B72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>
              <w:rPr>
                <w:rFonts w:ascii="Comic Sans MS" w:hAnsi="Comic Sans MS"/>
                <w:lang w:val="en-US"/>
              </w:rPr>
              <w:t>18</w:t>
            </w:r>
          </w:p>
          <w:p w:rsidR="00384B72" w:rsidRDefault="00384B72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Complete part </w:t>
            </w:r>
            <w:r>
              <w:rPr>
                <w:rFonts w:ascii="Comic Sans MS" w:hAnsi="Comic Sans MS"/>
                <w:lang w:val="en-US"/>
              </w:rPr>
              <w:t>C &amp; D</w:t>
            </w:r>
            <w:r w:rsidRPr="008B035B">
              <w:rPr>
                <w:rFonts w:ascii="Comic Sans MS" w:hAnsi="Comic Sans MS"/>
                <w:lang w:val="en-US"/>
              </w:rPr>
              <w:t xml:space="preserve"> pg. </w:t>
            </w:r>
            <w:r>
              <w:rPr>
                <w:rFonts w:ascii="Comic Sans MS" w:hAnsi="Comic Sans MS"/>
                <w:lang w:val="en-US"/>
              </w:rPr>
              <w:t>19</w:t>
            </w: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Pr="00A2368F" w:rsidRDefault="00384B72" w:rsidP="00A2368F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– </w:t>
            </w:r>
          </w:p>
          <w:p w:rsidR="00384B72" w:rsidRDefault="00384B72" w:rsidP="00A2368F">
            <w:pPr>
              <w:rPr>
                <w:rFonts w:ascii="Comic Sans MS" w:hAnsi="Comic Sans MS"/>
                <w:color w:val="FF0000"/>
                <w:lang w:val="en-US"/>
              </w:rPr>
            </w:pPr>
          </w:p>
          <w:p w:rsidR="00384B72" w:rsidRPr="00A2368F" w:rsidRDefault="00384B72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D’imir</w:t>
            </w:r>
            <w:proofErr w:type="spellEnd"/>
            <w:r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2368F">
              <w:rPr>
                <w:rFonts w:ascii="Comic Sans MS" w:hAnsi="Comic Sans MS"/>
                <w:color w:val="FF0000"/>
                <w:lang w:val="en-US"/>
              </w:rPr>
              <w:t>=</w:t>
            </w:r>
            <w:r>
              <w:rPr>
                <w:rFonts w:ascii="Comic Sans MS" w:hAnsi="Comic Sans MS"/>
                <w:lang w:val="en-US"/>
              </w:rPr>
              <w:t>I played</w:t>
            </w:r>
          </w:p>
          <w:p w:rsidR="00384B72" w:rsidRPr="005842AF" w:rsidRDefault="00384B72" w:rsidP="00A629EB">
            <w:pPr>
              <w:rPr>
                <w:rFonts w:ascii="Comic Sans MS" w:hAnsi="Comic Sans MS"/>
                <w:lang w:val="en-US"/>
              </w:rPr>
            </w:pPr>
            <w:r w:rsidRPr="00D20766">
              <w:rPr>
                <w:rFonts w:ascii="Comic Sans MS" w:hAnsi="Comic Sans MS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lang w:val="en-US"/>
              </w:rPr>
              <w:t>dimir</w:t>
            </w:r>
            <w:proofErr w:type="spellEnd"/>
            <w:r w:rsidRPr="00D20766"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384B72" w:rsidRPr="00E30CC1" w:rsidRDefault="00384B72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384B72" w:rsidRDefault="00384B72" w:rsidP="003D414D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>
              <w:rPr>
                <w:rFonts w:ascii="Comic Sans MS" w:hAnsi="Comic Sans MS"/>
                <w:lang w:val="en-US"/>
              </w:rPr>
              <w:t>18</w:t>
            </w:r>
          </w:p>
          <w:p w:rsidR="003D414D" w:rsidRDefault="003D414D" w:rsidP="003D414D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Record yourself reading the text. </w:t>
            </w:r>
          </w:p>
          <w:p w:rsidR="003D414D" w:rsidRDefault="003D414D" w:rsidP="003D414D">
            <w:pPr>
              <w:pStyle w:val="ListParagraph"/>
              <w:ind w:left="161"/>
              <w:rPr>
                <w:rFonts w:ascii="Comic Sans MS" w:hAnsi="Comic Sans MS"/>
                <w:lang w:val="en-US"/>
              </w:rPr>
            </w:pPr>
          </w:p>
          <w:p w:rsidR="003D414D" w:rsidRDefault="003D414D" w:rsidP="003D414D">
            <w:pPr>
              <w:pStyle w:val="ListParagraph"/>
              <w:ind w:left="161"/>
              <w:rPr>
                <w:rFonts w:ascii="Comic Sans MS" w:hAnsi="Comic Sans MS"/>
                <w:lang w:val="en-US"/>
              </w:rPr>
            </w:pPr>
          </w:p>
          <w:p w:rsidR="003D414D" w:rsidRDefault="003D414D" w:rsidP="003D414D">
            <w:pPr>
              <w:pStyle w:val="ListParagraph"/>
              <w:ind w:left="161"/>
              <w:rPr>
                <w:rFonts w:ascii="Comic Sans MS" w:hAnsi="Comic Sans MS"/>
                <w:lang w:val="en-US"/>
              </w:rPr>
            </w:pPr>
          </w:p>
          <w:p w:rsidR="003D414D" w:rsidRDefault="003D414D" w:rsidP="003D414D">
            <w:pPr>
              <w:pStyle w:val="ListParagraph"/>
              <w:ind w:left="161"/>
              <w:rPr>
                <w:rFonts w:ascii="Comic Sans MS" w:hAnsi="Comic Sans MS"/>
                <w:lang w:val="en-US"/>
              </w:rPr>
            </w:pPr>
          </w:p>
          <w:p w:rsidR="003D414D" w:rsidRDefault="003D414D" w:rsidP="003D414D">
            <w:pPr>
              <w:pStyle w:val="ListParagraph"/>
              <w:ind w:left="161"/>
              <w:rPr>
                <w:rFonts w:ascii="Comic Sans MS" w:hAnsi="Comic Sans MS"/>
                <w:lang w:val="en-US"/>
              </w:rPr>
            </w:pPr>
          </w:p>
          <w:p w:rsidR="003D414D" w:rsidRPr="003D414D" w:rsidRDefault="003D414D" w:rsidP="003D414D">
            <w:pPr>
              <w:pStyle w:val="ListParagraph"/>
              <w:ind w:left="161"/>
              <w:rPr>
                <w:rFonts w:ascii="Comic Sans MS" w:hAnsi="Comic Sans MS"/>
                <w:lang w:val="en-US"/>
              </w:rPr>
            </w:pPr>
          </w:p>
          <w:p w:rsidR="00384B72" w:rsidRPr="008B035B" w:rsidRDefault="00384B72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384B72" w:rsidRDefault="00384B72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D’íoc</w:t>
            </w:r>
            <w:proofErr w:type="spellEnd"/>
            <w:r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paid</w:t>
            </w:r>
          </w:p>
          <w:p w:rsidR="00384B72" w:rsidRPr="005842AF" w:rsidRDefault="00384B72" w:rsidP="00A629E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lang w:val="en-US"/>
              </w:rPr>
              <w:t>dee-uk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829" w:type="dxa"/>
            <w:vMerge/>
            <w:shd w:val="clear" w:color="auto" w:fill="F2F2F2" w:themeFill="background1" w:themeFillShade="F2"/>
          </w:tcPr>
          <w:p w:rsidR="00384B72" w:rsidRPr="008B035B" w:rsidRDefault="00384B72" w:rsidP="0017376D">
            <w:pPr>
              <w:rPr>
                <w:rFonts w:ascii="Comic Sans MS" w:hAnsi="Comic Sans MS"/>
                <w:lang w:val="en-US"/>
              </w:rPr>
            </w:pPr>
          </w:p>
        </w:tc>
      </w:tr>
      <w:tr w:rsidR="00384B72" w:rsidTr="0089155F">
        <w:trPr>
          <w:trHeight w:val="890"/>
        </w:trPr>
        <w:tc>
          <w:tcPr>
            <w:tcW w:w="1458" w:type="dxa"/>
          </w:tcPr>
          <w:p w:rsidR="00384B72" w:rsidRPr="002A70CD" w:rsidRDefault="00384B7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English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384B72" w:rsidRDefault="00384B72" w:rsidP="0017376D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384B72" w:rsidRDefault="00384B72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Revision 3 </w:t>
            </w:r>
            <w:proofErr w:type="spellStart"/>
            <w:r>
              <w:rPr>
                <w:rFonts w:ascii="Comic Sans MS" w:hAnsi="Comic Sans MS"/>
                <w:lang w:val="en-US"/>
              </w:rPr>
              <w:t>pg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50 Ex. A&amp;B</w:t>
            </w:r>
          </w:p>
          <w:p w:rsidR="00384B72" w:rsidRDefault="00384B72" w:rsidP="0017376D">
            <w:pPr>
              <w:rPr>
                <w:rFonts w:ascii="Comic Sans MS" w:hAnsi="Comic Sans MS"/>
                <w:lang w:val="en-US"/>
              </w:rPr>
            </w:pPr>
          </w:p>
          <w:p w:rsidR="003D414D" w:rsidRDefault="003D414D" w:rsidP="0017376D">
            <w:pPr>
              <w:rPr>
                <w:rFonts w:ascii="Comic Sans MS" w:hAnsi="Comic Sans MS"/>
                <w:lang w:val="en-US"/>
              </w:rPr>
            </w:pPr>
          </w:p>
          <w:p w:rsidR="003D414D" w:rsidRDefault="003D414D" w:rsidP="0017376D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384B72" w:rsidRDefault="00384B72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9</w:t>
            </w:r>
          </w:p>
          <w:p w:rsidR="00384B72" w:rsidRPr="00E30CC1" w:rsidRDefault="00384B72" w:rsidP="0089155F">
            <w:pPr>
              <w:pStyle w:val="ListParagraph"/>
              <w:numPr>
                <w:ilvl w:val="0"/>
                <w:numId w:val="12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42 &amp; 43</w:t>
            </w:r>
          </w:p>
          <w:p w:rsidR="00384B72" w:rsidRPr="00931155" w:rsidRDefault="00384B72" w:rsidP="000C7E9D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Choose 5 red words and look up their definitions in your dictionary (Put the words in to sentences if not doing Seesaw novel)</w:t>
            </w:r>
          </w:p>
          <w:p w:rsidR="00384B72" w:rsidRDefault="00384B72" w:rsidP="00931155">
            <w:pPr>
              <w:pStyle w:val="ListParagraph"/>
              <w:ind w:left="270"/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Pr="00E30CC1" w:rsidRDefault="00384B72" w:rsidP="00931155">
            <w:pPr>
              <w:pStyle w:val="ListParagraph"/>
              <w:ind w:left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Revision 3 </w:t>
            </w:r>
            <w:proofErr w:type="spellStart"/>
            <w:r>
              <w:rPr>
                <w:rFonts w:ascii="Comic Sans MS" w:hAnsi="Comic Sans MS"/>
                <w:lang w:val="en-US"/>
              </w:rPr>
              <w:t>pg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50 Ex. C &amp; D</w:t>
            </w:r>
          </w:p>
          <w:p w:rsidR="00384B72" w:rsidRDefault="00384B72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Spelling block 102</w:t>
            </w:r>
          </w:p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384B72" w:rsidRDefault="00384B72" w:rsidP="00931155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9</w:t>
            </w:r>
          </w:p>
          <w:p w:rsidR="00384B72" w:rsidRPr="00075CAE" w:rsidRDefault="00384B72" w:rsidP="00075CA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42 &amp; 43</w:t>
            </w:r>
          </w:p>
          <w:p w:rsidR="00384B72" w:rsidRPr="00075CAE" w:rsidRDefault="00384B72" w:rsidP="00075CA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 w:rsidRPr="00075CAE">
              <w:rPr>
                <w:rFonts w:ascii="Comic Sans MS" w:hAnsi="Comic Sans MS"/>
                <w:color w:val="000000" w:themeColor="text1"/>
                <w:lang w:val="en-US"/>
              </w:rPr>
              <w:t xml:space="preserve">Ex. A &amp; B pg.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44</w:t>
            </w: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D414D" w:rsidRDefault="003D414D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D414D" w:rsidRPr="000C7E9D" w:rsidRDefault="003D414D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Pr="005842AF" w:rsidRDefault="00384B72" w:rsidP="00075CAE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Revision 3 </w:t>
            </w:r>
            <w:proofErr w:type="spellStart"/>
            <w:r>
              <w:rPr>
                <w:rFonts w:ascii="Comic Sans MS" w:hAnsi="Comic Sans MS"/>
                <w:lang w:val="en-US"/>
              </w:rPr>
              <w:t>pg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50 Ex E &amp; F</w:t>
            </w:r>
          </w:p>
          <w:p w:rsidR="00384B72" w:rsidRDefault="00384B72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Spelling block 103</w:t>
            </w:r>
          </w:p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384B72" w:rsidRDefault="00384B72" w:rsidP="00931155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9</w:t>
            </w:r>
          </w:p>
          <w:p w:rsidR="00384B72" w:rsidRDefault="00384B72" w:rsidP="00E912F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 &amp; D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44&amp;45</w:t>
            </w: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D414D" w:rsidRDefault="003D414D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D414D" w:rsidRDefault="003D414D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Pr="005842AF" w:rsidRDefault="00384B72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384B72" w:rsidRDefault="00384B72" w:rsidP="00E30CC1">
            <w:pPr>
              <w:rPr>
                <w:rFonts w:ascii="Comic Sans MS" w:hAnsi="Comic Sans MS"/>
                <w:lang w:val="en-US"/>
              </w:rPr>
            </w:pPr>
          </w:p>
          <w:p w:rsidR="003D414D" w:rsidRDefault="003D414D" w:rsidP="00E30CC1">
            <w:pPr>
              <w:rPr>
                <w:rFonts w:ascii="Comic Sans MS" w:hAnsi="Comic Sans MS"/>
                <w:lang w:val="en-US"/>
              </w:rPr>
            </w:pPr>
          </w:p>
          <w:p w:rsidR="003D414D" w:rsidRDefault="003D414D" w:rsidP="00E30CC1">
            <w:pPr>
              <w:rPr>
                <w:rFonts w:ascii="Comic Sans MS" w:hAnsi="Comic Sans MS"/>
                <w:lang w:val="en-US"/>
              </w:rPr>
            </w:pPr>
          </w:p>
          <w:p w:rsidR="003D414D" w:rsidRDefault="003D414D" w:rsidP="00E30CC1">
            <w:pPr>
              <w:rPr>
                <w:rFonts w:ascii="Comic Sans MS" w:hAnsi="Comic Sans MS"/>
                <w:lang w:val="en-US"/>
              </w:rPr>
            </w:pPr>
          </w:p>
          <w:p w:rsidR="003D414D" w:rsidRDefault="003D414D" w:rsidP="00E30CC1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E912F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384B72" w:rsidRDefault="00384B72" w:rsidP="00931155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9</w:t>
            </w:r>
          </w:p>
          <w:p w:rsidR="00384B72" w:rsidRDefault="00384B72" w:rsidP="00E912FA">
            <w:pPr>
              <w:pStyle w:val="ListParagraph"/>
              <w:numPr>
                <w:ilvl w:val="0"/>
                <w:numId w:val="20"/>
              </w:numPr>
              <w:ind w:left="464" w:hanging="425"/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E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45</w:t>
            </w:r>
          </w:p>
          <w:p w:rsidR="00384B72" w:rsidRDefault="00384B72" w:rsidP="0089155F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Default="00384B72" w:rsidP="00B000B4">
            <w:pPr>
              <w:rPr>
                <w:rFonts w:ascii="Comic Sans MS" w:hAnsi="Comic Sans MS"/>
                <w:lang w:val="en-US"/>
              </w:rPr>
            </w:pPr>
          </w:p>
          <w:p w:rsidR="00384B72" w:rsidRPr="005842AF" w:rsidRDefault="00384B72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  <w:tc>
          <w:tcPr>
            <w:tcW w:w="2829" w:type="dxa"/>
            <w:vMerge/>
            <w:shd w:val="clear" w:color="auto" w:fill="F2F2F2" w:themeFill="background1" w:themeFillShade="F2"/>
          </w:tcPr>
          <w:p w:rsidR="00384B72" w:rsidRPr="005842AF" w:rsidRDefault="00384B72" w:rsidP="0017376D">
            <w:pPr>
              <w:rPr>
                <w:rFonts w:ascii="Comic Sans MS" w:hAnsi="Comic Sans MS"/>
                <w:lang w:val="en-US"/>
              </w:rPr>
            </w:pPr>
          </w:p>
        </w:tc>
      </w:tr>
      <w:tr w:rsidR="00384B72" w:rsidTr="0089155F">
        <w:trPr>
          <w:trHeight w:val="890"/>
        </w:trPr>
        <w:tc>
          <w:tcPr>
            <w:tcW w:w="1458" w:type="dxa"/>
          </w:tcPr>
          <w:p w:rsidR="00384B72" w:rsidRPr="002A70CD" w:rsidRDefault="00384B72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PE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384B72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84B72" w:rsidRPr="005842AF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shd w:val="clear" w:color="auto" w:fill="FBE4D5" w:themeFill="accent2" w:themeFillTint="33"/>
          </w:tcPr>
          <w:p w:rsidR="00384B72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84B72" w:rsidRPr="005842AF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565" w:type="dxa"/>
            <w:shd w:val="clear" w:color="auto" w:fill="FFF2CC" w:themeFill="accent4" w:themeFillTint="33"/>
          </w:tcPr>
          <w:p w:rsidR="00384B72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84B72" w:rsidRPr="005842AF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8" w:type="dxa"/>
            <w:shd w:val="clear" w:color="auto" w:fill="E2EFD9" w:themeFill="accent6" w:themeFillTint="33"/>
          </w:tcPr>
          <w:p w:rsidR="00384B72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384B72" w:rsidRPr="005842AF" w:rsidRDefault="00384B72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9" w:type="dxa"/>
            <w:vMerge/>
            <w:shd w:val="clear" w:color="auto" w:fill="F2F2F2" w:themeFill="background1" w:themeFillShade="F2"/>
          </w:tcPr>
          <w:p w:rsidR="00384B72" w:rsidRPr="005842AF" w:rsidRDefault="00384B72" w:rsidP="0017376D">
            <w:pPr>
              <w:rPr>
                <w:rFonts w:ascii="Comic Sans MS" w:hAnsi="Comic Sans MS"/>
                <w:lang w:val="en-US"/>
              </w:rPr>
            </w:pPr>
          </w:p>
        </w:tc>
      </w:tr>
      <w:tr w:rsidR="00384B72" w:rsidTr="006605EF">
        <w:trPr>
          <w:trHeight w:val="644"/>
        </w:trPr>
        <w:tc>
          <w:tcPr>
            <w:tcW w:w="1458" w:type="dxa"/>
          </w:tcPr>
          <w:p w:rsidR="00384B72" w:rsidRPr="002A70CD" w:rsidRDefault="00384B7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384B72" w:rsidRPr="005842AF" w:rsidRDefault="00384B72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an activity to complete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384B72" w:rsidRPr="005842AF" w:rsidRDefault="00384B72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384B72" w:rsidRPr="005842AF" w:rsidRDefault="00384B72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384B72" w:rsidRPr="005842AF" w:rsidRDefault="00384B72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829" w:type="dxa"/>
            <w:vMerge/>
            <w:shd w:val="clear" w:color="auto" w:fill="F2F2F2" w:themeFill="background1" w:themeFillShade="F2"/>
          </w:tcPr>
          <w:p w:rsidR="00384B72" w:rsidRPr="005842AF" w:rsidRDefault="00384B72" w:rsidP="0017376D">
            <w:pPr>
              <w:rPr>
                <w:rFonts w:ascii="Comic Sans MS" w:hAnsi="Comic Sans MS"/>
                <w:lang w:val="en-US"/>
              </w:rPr>
            </w:pPr>
          </w:p>
        </w:tc>
      </w:tr>
      <w:tr w:rsidR="00384B72" w:rsidTr="0089155F">
        <w:trPr>
          <w:trHeight w:val="890"/>
        </w:trPr>
        <w:tc>
          <w:tcPr>
            <w:tcW w:w="1458" w:type="dxa"/>
          </w:tcPr>
          <w:p w:rsidR="00384B72" w:rsidRPr="002A70CD" w:rsidRDefault="00384B7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Subjects </w:t>
            </w:r>
          </w:p>
          <w:p w:rsidR="00384B72" w:rsidRPr="002A70CD" w:rsidRDefault="00384B72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384B72" w:rsidRPr="002A70CD" w:rsidRDefault="00384B72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Write an acrostic poem on Kindness.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K___________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I___________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N___________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D___________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N___________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E___________</w:t>
            </w:r>
          </w:p>
          <w:p w:rsidR="006605EF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S___________</w:t>
            </w:r>
          </w:p>
          <w:p w:rsidR="00384B72" w:rsidRPr="00C24590" w:rsidRDefault="006605E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384B72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___________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384B72" w:rsidRDefault="00384B72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384B72" w:rsidRDefault="00384B72" w:rsidP="006605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Science</w:t>
            </w:r>
            <w:r w:rsidR="00D4378F">
              <w:rPr>
                <w:rFonts w:ascii="Comic Sans MS" w:hAnsi="Comic Sans MS"/>
              </w:rPr>
              <w:t xml:space="preserve"> </w:t>
            </w:r>
          </w:p>
          <w:p w:rsidR="00D4378F" w:rsidRDefault="00D4378F" w:rsidP="006605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Click on the link below and watch the sort video of Nasa’s spacecraft landing on mars last month. </w:t>
            </w:r>
          </w:p>
          <w:p w:rsidR="00D4378F" w:rsidRDefault="00D4378F" w:rsidP="006605EF">
            <w:pPr>
              <w:rPr>
                <w:rFonts w:ascii="Comic Sans MS" w:hAnsi="Comic Sans MS"/>
              </w:rPr>
            </w:pPr>
          </w:p>
          <w:p w:rsidR="00D4378F" w:rsidRPr="004524E4" w:rsidRDefault="00D4378F" w:rsidP="006605E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Answer the questions or write 5-8 of your own facts about the mission/landing.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384B72" w:rsidRPr="002A70CD" w:rsidRDefault="00384B72" w:rsidP="00075CAE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lang w:val="en-US"/>
              </w:rPr>
              <w:t>Art/</w:t>
            </w: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 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384B72" w:rsidRPr="00075CAE" w:rsidRDefault="006605EF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Draw your Super-Hero self and give yourself 3 super-powers! </w:t>
            </w:r>
          </w:p>
          <w:p w:rsidR="00384B72" w:rsidRDefault="00384B72" w:rsidP="0017376D">
            <w:pPr>
              <w:rPr>
                <w:rFonts w:ascii="Comic Sans MS" w:hAnsi="Comic Sans MS"/>
                <w:lang w:val="en-US"/>
              </w:rPr>
            </w:pPr>
          </w:p>
          <w:p w:rsidR="00D4378F" w:rsidRDefault="00D4378F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</w:t>
            </w:r>
          </w:p>
          <w:p w:rsidR="00D4378F" w:rsidRDefault="00D4378F" w:rsidP="0017376D">
            <w:pPr>
              <w:rPr>
                <w:rFonts w:ascii="Comic Sans MS" w:hAnsi="Comic Sans MS"/>
                <w:lang w:val="en-US"/>
              </w:rPr>
            </w:pPr>
          </w:p>
          <w:p w:rsidR="00D4378F" w:rsidRPr="002A70CD" w:rsidRDefault="00D4378F" w:rsidP="00D4378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Design and draw a rocket that could carry humans to Mars.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6605EF" w:rsidRPr="002A70CD" w:rsidRDefault="006605EF" w:rsidP="006605EF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384B72" w:rsidRPr="00E55368" w:rsidRDefault="006605EF" w:rsidP="006605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Offer to help others at least 3 times today.</w:t>
            </w:r>
          </w:p>
          <w:p w:rsidR="00384B72" w:rsidRPr="002A70CD" w:rsidRDefault="00384B72" w:rsidP="009652E9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9" w:type="dxa"/>
            <w:vMerge/>
            <w:shd w:val="clear" w:color="auto" w:fill="F2F2F2" w:themeFill="background1" w:themeFillShade="F2"/>
          </w:tcPr>
          <w:p w:rsidR="00384B72" w:rsidRPr="002A70CD" w:rsidRDefault="00384B72" w:rsidP="0017376D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230A5C" w:rsidRDefault="00230A5C" w:rsidP="00230A5C">
      <w:pPr>
        <w:rPr>
          <w:rFonts w:ascii="Comic Sans MS" w:hAnsi="Comic Sans MS"/>
          <w:b/>
          <w:sz w:val="24"/>
          <w:u w:val="single"/>
          <w:lang w:val="en-US"/>
        </w:rPr>
      </w:pPr>
    </w:p>
    <w:p w:rsidR="00230A5C" w:rsidRDefault="00230A5C" w:rsidP="00230A5C">
      <w:pPr>
        <w:rPr>
          <w:rFonts w:ascii="Comic Sans MS" w:hAnsi="Comic Sans MS"/>
        </w:rPr>
      </w:pPr>
      <w:r w:rsidRPr="00E94E0A">
        <w:rPr>
          <w:rFonts w:ascii="Comic Sans MS" w:hAnsi="Comic Sans MS"/>
          <w:highlight w:val="yellow"/>
        </w:rPr>
        <w:t>SESE</w:t>
      </w:r>
      <w:r>
        <w:rPr>
          <w:rFonts w:ascii="Comic Sans MS" w:hAnsi="Comic Sans MS"/>
        </w:rPr>
        <w:t xml:space="preserve"> </w:t>
      </w:r>
    </w:p>
    <w:p w:rsidR="00230A5C" w:rsidRPr="00D4378F" w:rsidRDefault="00230A5C" w:rsidP="00230A5C">
      <w:pPr>
        <w:rPr>
          <w:rFonts w:ascii="Comic Sans MS" w:hAnsi="Comic Sans MS"/>
        </w:rPr>
      </w:pPr>
      <w:r w:rsidRPr="00D4378F">
        <w:rPr>
          <w:rFonts w:ascii="Comic Sans MS" w:hAnsi="Comic Sans MS"/>
        </w:rPr>
        <w:t xml:space="preserve">Click on the link and watch the short video. </w:t>
      </w:r>
    </w:p>
    <w:p w:rsidR="00230A5C" w:rsidRDefault="00100822" w:rsidP="00230A5C">
      <w:pPr>
        <w:rPr>
          <w:rFonts w:ascii="Comic Sans MS" w:hAnsi="Comic Sans MS"/>
        </w:rPr>
      </w:pPr>
      <w:hyperlink r:id="rId7" w:history="1">
        <w:r w:rsidR="00230A5C" w:rsidRPr="000131AE">
          <w:rPr>
            <w:rStyle w:val="Hyperlink"/>
            <w:rFonts w:ascii="Comic Sans MS" w:hAnsi="Comic Sans MS"/>
          </w:rPr>
          <w:t>https://www.youtube.com/watch?v=Cr56P7K2zuQ</w:t>
        </w:r>
      </w:hyperlink>
    </w:p>
    <w:p w:rsidR="00230A5C" w:rsidRDefault="00230A5C" w:rsidP="00230A5C">
      <w:pPr>
        <w:rPr>
          <w:rFonts w:ascii="Comic Sans MS" w:hAnsi="Comic Sans MS"/>
        </w:rPr>
      </w:pPr>
    </w:p>
    <w:p w:rsidR="00230A5C" w:rsidRDefault="00230A5C" w:rsidP="00230A5C">
      <w:pPr>
        <w:rPr>
          <w:rFonts w:ascii="Comic Sans MS" w:hAnsi="Comic Sans MS"/>
        </w:rPr>
      </w:pPr>
      <w:r>
        <w:rPr>
          <w:rFonts w:ascii="Comic Sans MS" w:hAnsi="Comic Sans MS"/>
        </w:rPr>
        <w:t>Answer the following questions or write 5-8 facts that you learned from the video about Nasa’s mission/landing.</w:t>
      </w:r>
    </w:p>
    <w:p w:rsidR="00230A5C" w:rsidRDefault="00230A5C" w:rsidP="00230A5C">
      <w:pPr>
        <w:rPr>
          <w:rFonts w:ascii="Comic Sans MS" w:hAnsi="Comic Sans MS"/>
        </w:rPr>
      </w:pPr>
    </w:p>
    <w:p w:rsidR="00230A5C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What’s the name of Nasa’s spacecraft that landed on Mars?</w:t>
      </w:r>
    </w:p>
    <w:p w:rsidR="00230A5C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How long did it take to travel through space?</w:t>
      </w:r>
    </w:p>
    <w:p w:rsidR="00230A5C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When did the spacecraft land on Mars?</w:t>
      </w:r>
    </w:p>
    <w:p w:rsidR="00230A5C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How many cameras were on board the spacecraft?</w:t>
      </w:r>
    </w:p>
    <w:p w:rsidR="00230A5C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What is the ”7 minutes of terror”?</w:t>
      </w:r>
    </w:p>
    <w:p w:rsidR="00230A5C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What were the first sounds recorded on Mars?</w:t>
      </w:r>
    </w:p>
    <w:p w:rsidR="00230A5C" w:rsidRPr="00D4378F" w:rsidRDefault="00230A5C" w:rsidP="00230A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Do you think there may have been life on Mars before? Why/Why not?</w:t>
      </w:r>
    </w:p>
    <w:p w:rsidR="00D4378F" w:rsidRPr="00D4378F" w:rsidRDefault="00D4378F" w:rsidP="00230A5C">
      <w:pPr>
        <w:rPr>
          <w:rFonts w:ascii="Comic Sans MS" w:hAnsi="Comic Sans MS"/>
          <w:sz w:val="24"/>
          <w:lang w:val="en-US"/>
        </w:rPr>
      </w:pPr>
    </w:p>
    <w:sectPr w:rsidR="00D4378F" w:rsidRPr="00D4378F" w:rsidSect="004524E4">
      <w:headerReference w:type="default" r:id="rId8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22" w:rsidRDefault="00100822" w:rsidP="005842AF">
      <w:pPr>
        <w:spacing w:after="0" w:line="240" w:lineRule="auto"/>
      </w:pPr>
      <w:r>
        <w:separator/>
      </w:r>
    </w:p>
  </w:endnote>
  <w:endnote w:type="continuationSeparator" w:id="0">
    <w:p w:rsidR="00100822" w:rsidRDefault="00100822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22" w:rsidRDefault="00100822" w:rsidP="005842AF">
      <w:pPr>
        <w:spacing w:after="0" w:line="240" w:lineRule="auto"/>
      </w:pPr>
      <w:r>
        <w:separator/>
      </w:r>
    </w:p>
  </w:footnote>
  <w:footnote w:type="continuationSeparator" w:id="0">
    <w:p w:rsidR="00100822" w:rsidRDefault="00100822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</w:t>
    </w:r>
    <w:r w:rsidR="005F6991">
      <w:rPr>
        <w:rFonts w:ascii="Comic Sans MS" w:hAnsi="Comic Sans MS"/>
        <w:sz w:val="32"/>
        <w:lang w:val="en-US"/>
      </w:rPr>
      <w:t>9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</w:t>
    </w:r>
    <w:r w:rsidR="005F6991">
      <w:rPr>
        <w:rFonts w:ascii="Comic Sans MS" w:hAnsi="Comic Sans MS"/>
        <w:sz w:val="32"/>
        <w:lang w:val="en-US"/>
      </w:rPr>
      <w:t>8</w:t>
    </w:r>
    <w:r w:rsidR="005F6991" w:rsidRPr="005F6991">
      <w:rPr>
        <w:rFonts w:ascii="Comic Sans MS" w:hAnsi="Comic Sans MS"/>
        <w:sz w:val="32"/>
        <w:vertAlign w:val="superscript"/>
        <w:lang w:val="en-US"/>
      </w:rPr>
      <w:t>th</w:t>
    </w:r>
    <w:r w:rsidR="005F6991">
      <w:rPr>
        <w:rFonts w:ascii="Comic Sans MS" w:hAnsi="Comic Sans MS"/>
        <w:sz w:val="32"/>
        <w:lang w:val="en-US"/>
      </w:rPr>
      <w:t xml:space="preserve"> – 12</w:t>
    </w:r>
    <w:r w:rsidR="005F6991" w:rsidRPr="005F6991">
      <w:rPr>
        <w:rFonts w:ascii="Comic Sans MS" w:hAnsi="Comic Sans MS"/>
        <w:sz w:val="32"/>
        <w:vertAlign w:val="superscript"/>
        <w:lang w:val="en-US"/>
      </w:rPr>
      <w:t>th</w:t>
    </w:r>
    <w:r w:rsidR="00463BF5">
      <w:rPr>
        <w:rFonts w:ascii="Comic Sans MS" w:hAnsi="Comic Sans MS"/>
        <w:sz w:val="32"/>
        <w:lang w:val="en-US"/>
      </w:rPr>
      <w:t xml:space="preserve"> March</w:t>
    </w:r>
    <w:r w:rsidRPr="00891A39">
      <w:rPr>
        <w:rFonts w:ascii="Comic Sans MS" w:hAnsi="Comic Sans MS"/>
        <w:sz w:val="32"/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373CE7"/>
    <w:multiLevelType w:val="hybridMultilevel"/>
    <w:tmpl w:val="A5E0F3F4"/>
    <w:lvl w:ilvl="0" w:tplc="6C2AE8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089D227B"/>
    <w:multiLevelType w:val="hybridMultilevel"/>
    <w:tmpl w:val="E06877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6" w15:restartNumberingAfterBreak="0">
    <w:nsid w:val="0D3D0849"/>
    <w:multiLevelType w:val="hybridMultilevel"/>
    <w:tmpl w:val="99865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C67"/>
    <w:multiLevelType w:val="hybridMultilevel"/>
    <w:tmpl w:val="50204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5A6B"/>
    <w:multiLevelType w:val="hybridMultilevel"/>
    <w:tmpl w:val="4D60BAB8"/>
    <w:lvl w:ilvl="0" w:tplc="4F66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276"/>
    <w:multiLevelType w:val="hybridMultilevel"/>
    <w:tmpl w:val="86027128"/>
    <w:lvl w:ilvl="0" w:tplc="57141A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E37"/>
    <w:multiLevelType w:val="hybridMultilevel"/>
    <w:tmpl w:val="60425D2C"/>
    <w:lvl w:ilvl="0" w:tplc="1E1EE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67E8B"/>
    <w:multiLevelType w:val="hybridMultilevel"/>
    <w:tmpl w:val="22EE8E94"/>
    <w:lvl w:ilvl="0" w:tplc="E79CF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2F13"/>
    <w:multiLevelType w:val="hybridMultilevel"/>
    <w:tmpl w:val="A78E7E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9FA"/>
    <w:multiLevelType w:val="hybridMultilevel"/>
    <w:tmpl w:val="04FA33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19C4FA2"/>
    <w:multiLevelType w:val="hybridMultilevel"/>
    <w:tmpl w:val="18D4F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A5C46"/>
    <w:multiLevelType w:val="hybridMultilevel"/>
    <w:tmpl w:val="458691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110CBA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22"/>
  </w:num>
  <w:num w:numId="5">
    <w:abstractNumId w:val="11"/>
  </w:num>
  <w:num w:numId="6">
    <w:abstractNumId w:val="20"/>
  </w:num>
  <w:num w:numId="7">
    <w:abstractNumId w:val="4"/>
  </w:num>
  <w:num w:numId="8">
    <w:abstractNumId w:val="18"/>
  </w:num>
  <w:num w:numId="9">
    <w:abstractNumId w:val="23"/>
  </w:num>
  <w:num w:numId="10">
    <w:abstractNumId w:val="12"/>
  </w:num>
  <w:num w:numId="11">
    <w:abstractNumId w:val="2"/>
  </w:num>
  <w:num w:numId="12">
    <w:abstractNumId w:val="17"/>
  </w:num>
  <w:num w:numId="13">
    <w:abstractNumId w:val="26"/>
  </w:num>
  <w:num w:numId="14">
    <w:abstractNumId w:val="7"/>
  </w:num>
  <w:num w:numId="15">
    <w:abstractNumId w:val="30"/>
  </w:num>
  <w:num w:numId="16">
    <w:abstractNumId w:val="0"/>
  </w:num>
  <w:num w:numId="17">
    <w:abstractNumId w:val="19"/>
  </w:num>
  <w:num w:numId="18">
    <w:abstractNumId w:val="9"/>
  </w:num>
  <w:num w:numId="19">
    <w:abstractNumId w:val="1"/>
  </w:num>
  <w:num w:numId="20">
    <w:abstractNumId w:val="29"/>
  </w:num>
  <w:num w:numId="21">
    <w:abstractNumId w:val="27"/>
  </w:num>
  <w:num w:numId="22">
    <w:abstractNumId w:val="16"/>
  </w:num>
  <w:num w:numId="23">
    <w:abstractNumId w:val="10"/>
  </w:num>
  <w:num w:numId="24">
    <w:abstractNumId w:val="14"/>
  </w:num>
  <w:num w:numId="25">
    <w:abstractNumId w:val="28"/>
  </w:num>
  <w:num w:numId="26">
    <w:abstractNumId w:val="6"/>
  </w:num>
  <w:num w:numId="27">
    <w:abstractNumId w:val="3"/>
  </w:num>
  <w:num w:numId="28">
    <w:abstractNumId w:val="8"/>
  </w:num>
  <w:num w:numId="29">
    <w:abstractNumId w:val="21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065475"/>
    <w:rsid w:val="00075CAE"/>
    <w:rsid w:val="000C7E9D"/>
    <w:rsid w:val="00100822"/>
    <w:rsid w:val="001226C0"/>
    <w:rsid w:val="0017376D"/>
    <w:rsid w:val="001F2FAA"/>
    <w:rsid w:val="00230803"/>
    <w:rsid w:val="00230A5C"/>
    <w:rsid w:val="002A3A07"/>
    <w:rsid w:val="002A70CD"/>
    <w:rsid w:val="002C25CA"/>
    <w:rsid w:val="002F59F7"/>
    <w:rsid w:val="0037280C"/>
    <w:rsid w:val="003833AC"/>
    <w:rsid w:val="00384B72"/>
    <w:rsid w:val="003C6869"/>
    <w:rsid w:val="003D414D"/>
    <w:rsid w:val="004524E4"/>
    <w:rsid w:val="00463BF5"/>
    <w:rsid w:val="004E76AC"/>
    <w:rsid w:val="00530ADA"/>
    <w:rsid w:val="00533110"/>
    <w:rsid w:val="0054431B"/>
    <w:rsid w:val="005842AF"/>
    <w:rsid w:val="005F6991"/>
    <w:rsid w:val="006159BC"/>
    <w:rsid w:val="00644A79"/>
    <w:rsid w:val="006563B6"/>
    <w:rsid w:val="006605EF"/>
    <w:rsid w:val="007B1B53"/>
    <w:rsid w:val="0089155F"/>
    <w:rsid w:val="00891A39"/>
    <w:rsid w:val="008B035B"/>
    <w:rsid w:val="008C4FE3"/>
    <w:rsid w:val="008C70CC"/>
    <w:rsid w:val="00931155"/>
    <w:rsid w:val="009529B8"/>
    <w:rsid w:val="00961D2F"/>
    <w:rsid w:val="00962215"/>
    <w:rsid w:val="009652E9"/>
    <w:rsid w:val="009B1C06"/>
    <w:rsid w:val="009B57C8"/>
    <w:rsid w:val="00A2368F"/>
    <w:rsid w:val="00A34BDD"/>
    <w:rsid w:val="00A629EB"/>
    <w:rsid w:val="00A961AF"/>
    <w:rsid w:val="00AD4B32"/>
    <w:rsid w:val="00AF2258"/>
    <w:rsid w:val="00B000B4"/>
    <w:rsid w:val="00B1723C"/>
    <w:rsid w:val="00B928CF"/>
    <w:rsid w:val="00B93E9E"/>
    <w:rsid w:val="00C117B4"/>
    <w:rsid w:val="00C24590"/>
    <w:rsid w:val="00D20766"/>
    <w:rsid w:val="00D26929"/>
    <w:rsid w:val="00D31DEA"/>
    <w:rsid w:val="00D4378F"/>
    <w:rsid w:val="00D455FB"/>
    <w:rsid w:val="00D837B9"/>
    <w:rsid w:val="00DA574E"/>
    <w:rsid w:val="00E30CC1"/>
    <w:rsid w:val="00E55368"/>
    <w:rsid w:val="00E912FA"/>
    <w:rsid w:val="00E91F10"/>
    <w:rsid w:val="00ED7A01"/>
    <w:rsid w:val="00EF579C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  <w:style w:type="character" w:styleId="Hyperlink">
    <w:name w:val="Hyperlink"/>
    <w:basedOn w:val="DefaultParagraphFont"/>
    <w:uiPriority w:val="99"/>
    <w:unhideWhenUsed/>
    <w:rsid w:val="0045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56P7K2z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2021-03-05T13:39:00Z</dcterms:created>
  <dcterms:modified xsi:type="dcterms:W3CDTF">2021-03-05T13:39:00Z</dcterms:modified>
</cp:coreProperties>
</file>