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94" w:rsidRDefault="00331DDE" w:rsidP="00147894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 w:rsidR="00D4082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</w:p>
    <w:p w:rsidR="00147894" w:rsidRDefault="00147894" w:rsidP="00147894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:rsidR="00147894" w:rsidRDefault="00D4082D" w:rsidP="00147894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Notification regarding the Board of Management’s</w:t>
      </w:r>
    </w:p>
    <w:p w:rsidR="00D4082D" w:rsidRPr="00552B89" w:rsidRDefault="00147894" w:rsidP="00147894">
      <w:pPr>
        <w:autoSpaceDE w:val="0"/>
        <w:autoSpaceDN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Annual </w:t>
      </w:r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review of the Child Safeguarding Statement</w:t>
      </w:r>
    </w:p>
    <w:p w:rsidR="00D4082D" w:rsidRPr="00552B89" w:rsidRDefault="00D4082D" w:rsidP="00147894">
      <w:pPr>
        <w:autoSpaceDE w:val="0"/>
        <w:autoSpaceDN w:val="0"/>
        <w:spacing w:after="0" w:line="240" w:lineRule="auto"/>
        <w:ind w:right="-680"/>
        <w:jc w:val="center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4082D" w:rsidRPr="00147894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94">
        <w:rPr>
          <w:rFonts w:ascii="Times New Roman" w:hAnsi="Times New Roman" w:cs="Times New Roman"/>
          <w:color w:val="000000"/>
          <w:sz w:val="28"/>
          <w:szCs w:val="28"/>
        </w:rPr>
        <w:t>To:</w:t>
      </w:r>
      <w:r w:rsidR="00147894"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 Patron / Parents Association / School Community / DES inspectorate</w:t>
      </w:r>
    </w:p>
    <w:p w:rsidR="00D4082D" w:rsidRPr="00147894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82D" w:rsidRPr="00147894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82D" w:rsidRPr="00147894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The Board of Management of </w:t>
      </w:r>
      <w:r w:rsidR="00147894" w:rsidRPr="0014789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St Brendan’s PS</w:t>
      </w:r>
      <w:r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 wishes to inform you that: </w:t>
      </w:r>
    </w:p>
    <w:p w:rsidR="00D4082D" w:rsidRPr="00147894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82D" w:rsidRPr="00147894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• The Board of Management’s annual review of the school’s Child Safeguarding Statement was completed at the Board meeting of </w:t>
      </w:r>
      <w:r w:rsidR="00147894" w:rsidRPr="00147894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47894" w:rsidRPr="0014789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th</w:t>
      </w:r>
      <w:r w:rsidR="00147894"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 October 2022</w:t>
      </w:r>
      <w:r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082D" w:rsidRPr="00147894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82D" w:rsidRPr="00147894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894">
        <w:rPr>
          <w:rFonts w:ascii="Times New Roman" w:hAnsi="Times New Roman" w:cs="Times New Roman"/>
          <w:color w:val="000000"/>
          <w:sz w:val="28"/>
          <w:szCs w:val="28"/>
        </w:rPr>
        <w:t xml:space="preserve">• This review was conducted in accordance with the “Checklist for Review of the Child Safeguarding Statement” published on the Department’s ‘website </w:t>
      </w:r>
      <w:hyperlink r:id="rId6" w:history="1">
        <w:r w:rsidR="004B22C1" w:rsidRPr="00147894">
          <w:rPr>
            <w:rStyle w:val="Hyperlink"/>
            <w:rFonts w:ascii="Times New Roman" w:hAnsi="Times New Roman" w:cs="Times New Roman"/>
            <w:sz w:val="28"/>
            <w:szCs w:val="28"/>
          </w:rPr>
          <w:t>www.education.ie</w:t>
        </w:r>
      </w:hyperlink>
    </w:p>
    <w:p w:rsidR="00D4082D" w:rsidRPr="00331DDE" w:rsidRDefault="005D7191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43180</wp:posOffset>
            </wp:positionV>
            <wp:extent cx="1722120" cy="4641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t sig ju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82D"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 _____________________________________</w:t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Date </w:t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>10/10/2022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</w:t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47894" w:rsidRPr="008250C6">
        <w:rPr>
          <w:noProof/>
          <w:lang w:eastAsia="en-IE"/>
        </w:rPr>
        <w:drawing>
          <wp:inline distT="0" distB="0" distL="0" distR="0" wp14:anchorId="1652E1E4" wp14:editId="04B0AB6B">
            <wp:extent cx="1758690" cy="46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9" r="-4149" b="8604"/>
                    <a:stretch/>
                  </pic:blipFill>
                  <pic:spPr bwMode="auto">
                    <a:xfrm>
                      <a:off x="0" y="0"/>
                      <a:ext cx="1822433" cy="4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Date </w:t>
      </w:r>
      <w:r w:rsidR="00147894">
        <w:rPr>
          <w:rFonts w:ascii="Times New Roman" w:hAnsi="Times New Roman" w:cs="Times New Roman"/>
          <w:color w:val="000000"/>
          <w:sz w:val="24"/>
          <w:szCs w:val="24"/>
        </w:rPr>
        <w:t>10/10/2022</w:t>
      </w:r>
    </w:p>
    <w:p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:rsidR="0006476C" w:rsidRPr="00331DDE" w:rsidRDefault="0006476C">
      <w:pPr>
        <w:rPr>
          <w:sz w:val="24"/>
          <w:szCs w:val="24"/>
        </w:rPr>
      </w:pPr>
    </w:p>
    <w:sectPr w:rsidR="0006476C" w:rsidRPr="00331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9A" w:rsidRDefault="00392B9A" w:rsidP="00737593">
      <w:pPr>
        <w:spacing w:after="0" w:line="240" w:lineRule="auto"/>
      </w:pPr>
      <w:r>
        <w:separator/>
      </w:r>
    </w:p>
  </w:endnote>
  <w:endnote w:type="continuationSeparator" w:id="0">
    <w:p w:rsidR="00392B9A" w:rsidRDefault="00392B9A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9A" w:rsidRDefault="00392B9A" w:rsidP="00737593">
      <w:pPr>
        <w:spacing w:after="0" w:line="240" w:lineRule="auto"/>
      </w:pPr>
      <w:r>
        <w:separator/>
      </w:r>
    </w:p>
  </w:footnote>
  <w:footnote w:type="continuationSeparator" w:id="0">
    <w:p w:rsidR="00392B9A" w:rsidRDefault="00392B9A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89"/>
    <w:rsid w:val="0006476C"/>
    <w:rsid w:val="00147894"/>
    <w:rsid w:val="001B18C0"/>
    <w:rsid w:val="00210A0F"/>
    <w:rsid w:val="00331DDE"/>
    <w:rsid w:val="00392B9A"/>
    <w:rsid w:val="004B22C1"/>
    <w:rsid w:val="005574D3"/>
    <w:rsid w:val="005D7191"/>
    <w:rsid w:val="00643C89"/>
    <w:rsid w:val="006826C6"/>
    <w:rsid w:val="00737593"/>
    <w:rsid w:val="00C419FD"/>
    <w:rsid w:val="00D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ducation.ie/en/Schools-Colleges/Information/Child-Protection/mandatory-template-2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2022-10-11T11:39:00Z</dcterms:created>
  <dcterms:modified xsi:type="dcterms:W3CDTF">2022-10-11T11:39:00Z</dcterms:modified>
</cp:coreProperties>
</file>